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19" w:rsidRDefault="00370119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19" w:rsidRDefault="00370119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19" w:rsidRDefault="00370119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19" w:rsidRDefault="00370119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01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BÖLGE TRABZON ECZACI ODASI </w:t>
      </w:r>
    </w:p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01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YÖNETİM KURULU BAŞKANLIĞI’NA</w:t>
      </w:r>
    </w:p>
    <w:p w:rsidR="00BE7435" w:rsidRP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37011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43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TRABZON</w:t>
      </w:r>
    </w:p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435" w:rsidRDefault="00BE7435" w:rsidP="00BE7435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B18" w:rsidRDefault="004A69D9" w:rsidP="00550B1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</w:t>
      </w:r>
      <w:proofErr w:type="gramEnd"/>
      <w:r w:rsidR="00955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DF1">
        <w:rPr>
          <w:rFonts w:ascii="Times New Roman" w:hAnsi="Times New Roman" w:cs="Times New Roman"/>
          <w:sz w:val="24"/>
          <w:szCs w:val="24"/>
          <w:shd w:val="clear" w:color="auto" w:fill="FFFFFF"/>
        </w:rPr>
        <w:t>İli ……………….İlçesi’nde bulunan ………………</w:t>
      </w:r>
      <w:r w:rsidR="00955F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0B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Eczanesi’nin sahip ve mesul müdürüyüm. Ecz. </w:t>
      </w:r>
      <w:proofErr w:type="gramStart"/>
      <w:r w:rsidR="000B3DF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</w:t>
      </w:r>
      <w:proofErr w:type="gramEnd"/>
      <w:r w:rsidR="000B3DF1">
        <w:rPr>
          <w:rFonts w:ascii="Times New Roman" w:hAnsi="Times New Roman" w:cs="Times New Roman"/>
          <w:sz w:val="24"/>
          <w:szCs w:val="24"/>
          <w:shd w:val="clear" w:color="auto" w:fill="FFFFFF"/>
        </w:rPr>
        <w:t>’i eczanemde</w:t>
      </w:r>
      <w:r w:rsidR="00550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</w:t>
      </w:r>
      <w:r w:rsidR="00186D4B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bookmarkStart w:id="0" w:name="_GoBack"/>
      <w:bookmarkEnd w:id="0"/>
      <w:r w:rsidR="00550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tarihinden itibaren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yardımcı eczacı</w:t>
      </w:r>
      <w:r w:rsidR="00550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olarak istihdam etmek istiyorum.</w:t>
      </w:r>
    </w:p>
    <w:p w:rsidR="004A69D9" w:rsidRDefault="004A69D9" w:rsidP="00550B1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Gereğinin yapılmasını arz ederim.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/..…/…...</w:t>
      </w: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Ecz.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="000B3DF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proofErr w:type="gramEnd"/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9D9" w:rsidRDefault="004A69D9" w:rsidP="0037011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440B4" w:rsidRDefault="003440B4" w:rsidP="0037011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A69D9" w:rsidRDefault="00D1102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ADRES: </w:t>
      </w: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3DF1" w:rsidRDefault="000B3DF1" w:rsidP="000B3DF1">
      <w:pPr>
        <w:rPr>
          <w:rFonts w:ascii="Times New Roman" w:hAnsi="Times New Roman" w:cs="Times New Roman"/>
          <w:b/>
          <w:sz w:val="24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26B" w:rsidRDefault="0018126B" w:rsidP="00370119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119" w:rsidRDefault="00370119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5CE" w:rsidRDefault="00370119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515CE" w:rsidRDefault="006515CE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5CE" w:rsidRDefault="006515CE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5B51" w:rsidRDefault="008F5B51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5B51" w:rsidRDefault="008F5B51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5CE" w:rsidRDefault="006515CE" w:rsidP="0037011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5CE" w:rsidRDefault="006515CE" w:rsidP="006515CE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5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C7"/>
    <w:rsid w:val="000B3DF1"/>
    <w:rsid w:val="0018126B"/>
    <w:rsid w:val="00186D4B"/>
    <w:rsid w:val="003440B4"/>
    <w:rsid w:val="00370119"/>
    <w:rsid w:val="004534C7"/>
    <w:rsid w:val="004A69D9"/>
    <w:rsid w:val="00550B18"/>
    <w:rsid w:val="006515CE"/>
    <w:rsid w:val="008F5B51"/>
    <w:rsid w:val="00955F97"/>
    <w:rsid w:val="00BE7435"/>
    <w:rsid w:val="00D1102B"/>
    <w:rsid w:val="00D63BB0"/>
    <w:rsid w:val="00D94343"/>
    <w:rsid w:val="00DC2460"/>
    <w:rsid w:val="00F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09F8-A0F6-47B6-AC4F-10B2B48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F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7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Aysem</dc:creator>
  <cp:keywords/>
  <dc:description/>
  <cp:lastModifiedBy>Aysem</cp:lastModifiedBy>
  <cp:revision>15</cp:revision>
  <dcterms:created xsi:type="dcterms:W3CDTF">2020-07-23T13:54:00Z</dcterms:created>
  <dcterms:modified xsi:type="dcterms:W3CDTF">2020-07-27T13:59:00Z</dcterms:modified>
</cp:coreProperties>
</file>